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78" w:rsidRPr="00014F22" w:rsidRDefault="00367878" w:rsidP="00367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F22">
        <w:rPr>
          <w:rFonts w:ascii="Times New Roman" w:hAnsi="Times New Roman" w:cs="Times New Roman"/>
          <w:b/>
          <w:sz w:val="24"/>
          <w:szCs w:val="24"/>
        </w:rPr>
        <w:t>Allegato B – Tabella di valutazione</w:t>
      </w:r>
      <w:bookmarkStart w:id="0" w:name="_GoBack"/>
      <w:bookmarkEnd w:id="0"/>
    </w:p>
    <w:p w:rsidR="00367878" w:rsidRPr="00014F22" w:rsidRDefault="00367878" w:rsidP="003678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4F22">
        <w:rPr>
          <w:rFonts w:ascii="Times New Roman" w:hAnsi="Times New Roman" w:cs="Times New Roman"/>
          <w:b/>
          <w:sz w:val="24"/>
          <w:szCs w:val="24"/>
        </w:rPr>
        <w:t xml:space="preserve">Al Dirigente scolastico del </w:t>
      </w:r>
    </w:p>
    <w:p w:rsidR="00367878" w:rsidRPr="00014F22" w:rsidRDefault="00367878" w:rsidP="003678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4F22">
        <w:rPr>
          <w:rFonts w:ascii="Times New Roman" w:hAnsi="Times New Roman" w:cs="Times New Roman"/>
          <w:b/>
          <w:sz w:val="24"/>
          <w:szCs w:val="24"/>
        </w:rPr>
        <w:t xml:space="preserve">Liceo Scientifico </w:t>
      </w:r>
      <w:r w:rsidR="00FA407B" w:rsidRPr="00014F22">
        <w:rPr>
          <w:rFonts w:ascii="Times New Roman" w:hAnsi="Times New Roman" w:cs="Times New Roman"/>
          <w:b/>
          <w:sz w:val="24"/>
          <w:szCs w:val="24"/>
        </w:rPr>
        <w:t>e Linguistico “G. MARCONI”</w:t>
      </w:r>
      <w:r w:rsidRPr="00014F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7878" w:rsidRPr="00971266" w:rsidRDefault="00367878" w:rsidP="00367878">
      <w:pPr>
        <w:autoSpaceDE w:val="0"/>
        <w:autoSpaceDN w:val="0"/>
        <w:adjustRightInd w:val="0"/>
        <w:spacing w:after="0" w:line="240" w:lineRule="auto"/>
        <w:jc w:val="right"/>
        <w:rPr>
          <w:rFonts w:cs="Cambria"/>
          <w:b/>
        </w:rPr>
      </w:pPr>
      <w:r w:rsidRPr="00014F22">
        <w:rPr>
          <w:rFonts w:ascii="Times New Roman" w:hAnsi="Times New Roman" w:cs="Times New Roman"/>
          <w:b/>
          <w:sz w:val="24"/>
          <w:szCs w:val="24"/>
        </w:rPr>
        <w:t>di Milano</w:t>
      </w:r>
    </w:p>
    <w:p w:rsidR="00367878" w:rsidRPr="00971266" w:rsidRDefault="00367878" w:rsidP="00367878">
      <w:pPr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:rsidR="004D0B78" w:rsidRDefault="004C7096" w:rsidP="00367878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PRO</w:t>
      </w:r>
      <w:r w:rsidR="00367878" w:rsidRPr="00971266">
        <w:rPr>
          <w:rFonts w:asciiTheme="minorHAnsi" w:hAnsiTheme="minorHAnsi"/>
          <w:b/>
          <w:bCs/>
          <w:sz w:val="22"/>
          <w:szCs w:val="22"/>
        </w:rPr>
        <w:t xml:space="preserve">CEDURA SELETTIVA PER LA RICERCA DI UN ESPERTO DI LINGUA </w:t>
      </w:r>
      <w:r w:rsidR="004D0B78">
        <w:rPr>
          <w:rFonts w:asciiTheme="minorHAnsi" w:hAnsiTheme="minorHAnsi"/>
          <w:b/>
          <w:bCs/>
          <w:sz w:val="22"/>
          <w:szCs w:val="22"/>
        </w:rPr>
        <w:t xml:space="preserve"> STRANIERA _____________</w:t>
      </w:r>
    </w:p>
    <w:p w:rsidR="00367878" w:rsidRPr="004D0B78" w:rsidRDefault="004D0B78" w:rsidP="00367878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4D0B78">
        <w:rPr>
          <w:rFonts w:asciiTheme="minorHAnsi" w:hAnsiTheme="minorHAnsi"/>
          <w:b/>
          <w:bCs/>
          <w:sz w:val="20"/>
          <w:szCs w:val="20"/>
        </w:rPr>
        <w:t>(indicare la lingua straniera per cui si concorre)</w:t>
      </w:r>
      <w:r w:rsidR="004C7096" w:rsidRPr="004D0B78">
        <w:rPr>
          <w:rFonts w:asciiTheme="minorHAnsi" w:hAnsiTheme="minorHAnsi"/>
          <w:b/>
          <w:bCs/>
          <w:sz w:val="20"/>
          <w:szCs w:val="20"/>
        </w:rPr>
        <w:t xml:space="preserve">  </w:t>
      </w:r>
    </w:p>
    <w:p w:rsidR="00807FD1" w:rsidRDefault="00807FD1" w:rsidP="00367878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6"/>
        <w:gridCol w:w="1500"/>
        <w:gridCol w:w="1245"/>
        <w:gridCol w:w="1559"/>
        <w:gridCol w:w="1843"/>
      </w:tblGrid>
      <w:tr w:rsidR="00367878" w:rsidRPr="00367878" w:rsidTr="00367878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7878" w:rsidRPr="00367878" w:rsidRDefault="00367878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TITOLI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7878" w:rsidRPr="00367878" w:rsidRDefault="00367878" w:rsidP="004D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Massimo Punti </w:t>
            </w:r>
            <w:r w:rsidR="00FA4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  <w:r w:rsidR="004D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5</w:t>
            </w: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367878" w:rsidRPr="00367878" w:rsidRDefault="00367878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A cura del candidato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7878" w:rsidRPr="00367878" w:rsidRDefault="00367878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Pagina del Curriculum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7878" w:rsidRPr="00367878" w:rsidRDefault="00367878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Punteggio </w:t>
            </w:r>
            <w:proofErr w:type="spellStart"/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attrib</w:t>
            </w:r>
            <w:proofErr w:type="spellEnd"/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. dalla Commissione </w:t>
            </w:r>
          </w:p>
        </w:tc>
      </w:tr>
      <w:tr w:rsidR="00367878" w:rsidRPr="00367878" w:rsidTr="00367878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7878" w:rsidRPr="00367878" w:rsidRDefault="00807FD1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*/**</w:t>
            </w:r>
            <w:r w:rsidR="00367878"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 (Si valuta soltanto il titolo superiore)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78" w:rsidRPr="00367878" w:rsidRDefault="00367878" w:rsidP="00367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7878" w:rsidRPr="00367878" w:rsidRDefault="00367878" w:rsidP="00367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78" w:rsidRPr="00367878" w:rsidRDefault="00367878" w:rsidP="00367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78" w:rsidRPr="00367878" w:rsidRDefault="00367878" w:rsidP="00367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D4F64" w:rsidRPr="004D4F64" w:rsidTr="00367878">
        <w:trPr>
          <w:trHeight w:val="43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878" w:rsidRPr="004D4F64" w:rsidRDefault="00367878" w:rsidP="004C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D4F6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1. Laurea conseguita </w:t>
            </w:r>
            <w:r w:rsidR="004C70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in Italia o </w:t>
            </w:r>
            <w:r w:rsidRPr="004D4F6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nel Paese straniero</w:t>
            </w:r>
            <w:r w:rsidR="004C70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r w:rsidRPr="004D4F6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la cui lingua è oggetto attinente l’incarico **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78" w:rsidRPr="004D4F64" w:rsidRDefault="00E0558F" w:rsidP="00E0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Max punti 20</w:t>
            </w:r>
            <w:r w:rsidR="00367878" w:rsidRPr="004D4F6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da attribuire proporzionalmente in modo scalare al voto conseguito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78" w:rsidRPr="004D4F64" w:rsidRDefault="00367878" w:rsidP="0036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878" w:rsidRPr="004D4F64" w:rsidRDefault="00367878" w:rsidP="0036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D4F6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878" w:rsidRPr="004D4F64" w:rsidRDefault="00367878" w:rsidP="0036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D4F6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4D0B78" w:rsidRPr="004D4F64" w:rsidTr="00367878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78" w:rsidRPr="004D4F64" w:rsidRDefault="004D0B78" w:rsidP="0087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</w:t>
            </w:r>
            <w:r w:rsidRPr="004D4F6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. Seconda Laurea  (1 punto 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B78" w:rsidRPr="004D4F64" w:rsidRDefault="004D0B78" w:rsidP="0087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D4F6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1 punto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78" w:rsidRPr="004D4F64" w:rsidRDefault="004D0B78" w:rsidP="0087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D4F6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B78" w:rsidRPr="004D4F64" w:rsidRDefault="004D0B78" w:rsidP="0087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D4F6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B78" w:rsidRPr="004D4F64" w:rsidRDefault="004D0B78" w:rsidP="0087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D4F6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4D0B78" w:rsidRPr="004D4F64" w:rsidTr="00367878">
        <w:trPr>
          <w:trHeight w:val="39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78" w:rsidRPr="004D4F64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</w:t>
            </w:r>
            <w:r w:rsidRPr="004D4F6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.Diploma conseguito nel Paese straniero la cui lingua è oggetto attinente l'incarico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r w:rsidRPr="004D4F6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B78" w:rsidRPr="004D4F64" w:rsidRDefault="00E0558F" w:rsidP="00E0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</w:t>
            </w:r>
            <w:r w:rsidR="004D0B78" w:rsidRPr="004D4F6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punti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78" w:rsidRPr="004D4F64" w:rsidRDefault="004D0B78" w:rsidP="0087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D4F6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B78" w:rsidRPr="004D4F64" w:rsidRDefault="004D0B78" w:rsidP="0087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D4F6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B78" w:rsidRPr="004D4F64" w:rsidRDefault="004D0B78" w:rsidP="0087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D4F6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4D0B78" w:rsidRPr="00367878" w:rsidTr="00367878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B78" w:rsidRPr="00367878" w:rsidRDefault="004D0B78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ESPERIENZE PROFESSIONALI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B78" w:rsidRPr="00367878" w:rsidRDefault="004D0B78" w:rsidP="004D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Massimo Punti 30</w:t>
            </w: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B78" w:rsidRPr="00367878" w:rsidRDefault="004D0B78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Da comp. a cura del </w:t>
            </w:r>
            <w:proofErr w:type="spellStart"/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cand</w:t>
            </w:r>
            <w:proofErr w:type="spellEnd"/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B78" w:rsidRPr="00367878" w:rsidRDefault="004D0B78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Pagina del Curriculum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B78" w:rsidRPr="00367878" w:rsidRDefault="004D0B78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Punteggio </w:t>
            </w:r>
            <w:proofErr w:type="spellStart"/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attrib</w:t>
            </w:r>
            <w:proofErr w:type="spellEnd"/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. dalla Commissione </w:t>
            </w:r>
          </w:p>
        </w:tc>
      </w:tr>
      <w:tr w:rsidR="004D0B78" w:rsidRPr="00367878" w:rsidTr="00367878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78" w:rsidRDefault="004D0B78" w:rsidP="00807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4D0B78" w:rsidRPr="003678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Docenza in altri corsi  di lingua (la cui lingua è oggetto attinente all’incarico) presso Istituto di Istruzione Secondaria di Secondo Grado Statali o Università Statali  </w:t>
            </w: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78" w:rsidRPr="004D4F64" w:rsidRDefault="004D0B78" w:rsidP="004D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 w:rsidRPr="0036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punti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per ogni corso annuale 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78" w:rsidRPr="00367878" w:rsidRDefault="004D0B78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78" w:rsidRPr="00367878" w:rsidRDefault="004D0B78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78" w:rsidRPr="00367878" w:rsidRDefault="004D0B78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D0B78" w:rsidRPr="00367878" w:rsidTr="00DF3A2A">
        <w:trPr>
          <w:trHeight w:val="7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E</w:t>
            </w: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saminatore e correttore per certificazioni lingue</w:t>
            </w:r>
          </w:p>
          <w:p w:rsidR="004D0B78" w:rsidRPr="003678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(la cui lingua è oggetto attinente all’incarico)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78" w:rsidRPr="00367878" w:rsidRDefault="004D0B78" w:rsidP="004D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  <w:r w:rsidRPr="0036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punti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78" w:rsidRPr="00367878" w:rsidRDefault="004D0B78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78" w:rsidRPr="00367878" w:rsidRDefault="004D0B78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78" w:rsidRPr="00367878" w:rsidRDefault="004D0B78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D0B78" w:rsidRPr="00367878" w:rsidTr="00367878">
        <w:trPr>
          <w:trHeight w:val="4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78" w:rsidRPr="00367878" w:rsidRDefault="004D0B78" w:rsidP="00367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Esperienza maturata nel settore (es. formazione per sostenere esami di certificazione esterna per la lingua oggetto attinente all’incarico)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B78" w:rsidRPr="00367878" w:rsidRDefault="004D0B78" w:rsidP="004D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 punti per anno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78" w:rsidRPr="00367878" w:rsidRDefault="004D0B78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78" w:rsidRPr="00367878" w:rsidRDefault="004D0B78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78" w:rsidRPr="00367878" w:rsidRDefault="004D0B78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D0B78" w:rsidRPr="00367878" w:rsidTr="00367878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B78" w:rsidRPr="00367878" w:rsidRDefault="004D0B78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FORMAZIONE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B78" w:rsidRPr="00367878" w:rsidRDefault="004D0B78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Massimo Punti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B78" w:rsidRPr="00367878" w:rsidRDefault="004D0B78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Da comp. a cura del </w:t>
            </w:r>
            <w:proofErr w:type="spellStart"/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cand</w:t>
            </w:r>
            <w:proofErr w:type="spellEnd"/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B78" w:rsidRPr="00367878" w:rsidRDefault="004D0B78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Pagina del Curriculum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B78" w:rsidRPr="00367878" w:rsidRDefault="004D0B78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Punteggio </w:t>
            </w:r>
            <w:proofErr w:type="spellStart"/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attrib</w:t>
            </w:r>
            <w:proofErr w:type="spellEnd"/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. dalla Commissione </w:t>
            </w:r>
          </w:p>
        </w:tc>
      </w:tr>
      <w:tr w:rsidR="004D0B78" w:rsidRPr="00367878" w:rsidTr="00367878">
        <w:trPr>
          <w:trHeight w:val="76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78" w:rsidRPr="00367878" w:rsidRDefault="004D0B78" w:rsidP="00367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Master e corsi annuali di perfezionamento di durata annuale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per la lingua oggetto dell’incarico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78" w:rsidRPr="00A25692" w:rsidRDefault="004D0B78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A256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 xml:space="preserve">1 punto per ogni titolo - </w:t>
            </w:r>
            <w:proofErr w:type="spellStart"/>
            <w:r w:rsidRPr="00A256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A256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 xml:space="preserve"> punti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78" w:rsidRPr="00367878" w:rsidRDefault="004D0B78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78" w:rsidRPr="00367878" w:rsidRDefault="004D0B78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78" w:rsidRPr="00367878" w:rsidRDefault="004D0B78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D0B78" w:rsidRPr="00367878" w:rsidTr="00367878">
        <w:trPr>
          <w:trHeight w:val="7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78" w:rsidRPr="00367878" w:rsidRDefault="004D0B78" w:rsidP="00367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Master e corsi annuali di perfezionamento di durata biennale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per la lingua oggetto dell’incarico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78" w:rsidRPr="00A25692" w:rsidRDefault="004D0B78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A256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 xml:space="preserve">1,5 punti per ogni titolo - </w:t>
            </w:r>
            <w:proofErr w:type="spellStart"/>
            <w:r w:rsidRPr="00A256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A256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 xml:space="preserve"> punti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78" w:rsidRPr="00367878" w:rsidRDefault="004D0B78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78" w:rsidRPr="00367878" w:rsidRDefault="004D0B78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78" w:rsidRPr="00367878" w:rsidRDefault="004D0B78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D0B78" w:rsidRPr="00367878" w:rsidTr="00367878">
        <w:trPr>
          <w:trHeight w:val="558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0B78" w:rsidRPr="00367878" w:rsidRDefault="004D0B78" w:rsidP="00367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totale punteggio attribuito dalla commissione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0B78" w:rsidRPr="00367878" w:rsidRDefault="004D0B78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80645</wp:posOffset>
                  </wp:positionV>
                  <wp:extent cx="580390" cy="209550"/>
                  <wp:effectExtent l="19050" t="0" r="0" b="0"/>
                  <wp:wrapNone/>
                  <wp:docPr id="5" name="AutoShap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143376" y="7686674"/>
                            <a:ext cx="200026" cy="561975"/>
                            <a:chOff x="4143376" y="7686674"/>
                            <a:chExt cx="200026" cy="561975"/>
                          </a:xfrm>
                        </a:grpSpPr>
                        <a:sp>
                          <a:nvSpPr>
                            <a:cNvPr id="1025" name="AutoShape 1"/>
                            <a:cNvSpPr>
                              <a:spLocks noChangeArrowheads="1"/>
                            </a:cNvSpPr>
                          </a:nvSpPr>
                          <a:spPr bwMode="auto">
                            <a:xfrm rot="16200000">
                              <a:off x="4143376" y="7686674"/>
                              <a:ext cx="200026" cy="561975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B78" w:rsidRPr="00367878" w:rsidRDefault="004D0B78" w:rsidP="003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67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D0B78" w:rsidRPr="00367878" w:rsidTr="00367878">
        <w:trPr>
          <w:trHeight w:val="36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B78" w:rsidRPr="00367878" w:rsidRDefault="004D0B78" w:rsidP="004D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36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Punteggio massimo conseguibile : punti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60</w:t>
            </w:r>
          </w:p>
        </w:tc>
      </w:tr>
    </w:tbl>
    <w:p w:rsidR="00367878" w:rsidRDefault="00367878" w:rsidP="00367878">
      <w:pPr>
        <w:autoSpaceDE w:val="0"/>
        <w:autoSpaceDN w:val="0"/>
        <w:adjustRightInd w:val="0"/>
        <w:spacing w:after="0" w:line="240" w:lineRule="auto"/>
        <w:jc w:val="both"/>
      </w:pPr>
    </w:p>
    <w:p w:rsidR="00597BA4" w:rsidRPr="00971266" w:rsidRDefault="00367878" w:rsidP="0036787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971266">
        <w:rPr>
          <w:rFonts w:cs="Times New Roman"/>
          <w:sz w:val="20"/>
          <w:szCs w:val="20"/>
        </w:rPr>
        <w:t xml:space="preserve">DATA…………………. </w:t>
      </w:r>
    </w:p>
    <w:p w:rsidR="00367878" w:rsidRPr="00367878" w:rsidRDefault="00597BA4" w:rsidP="00367878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</w:t>
      </w:r>
      <w:r w:rsidR="00367878" w:rsidRPr="00971266">
        <w:rPr>
          <w:rFonts w:cs="Times New Roman"/>
          <w:sz w:val="20"/>
          <w:szCs w:val="20"/>
        </w:rPr>
        <w:t>FIRMA………………………………..</w:t>
      </w:r>
    </w:p>
    <w:sectPr w:rsidR="00367878" w:rsidRPr="00367878" w:rsidSect="000679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80F90"/>
    <w:rsid w:val="00013BBF"/>
    <w:rsid w:val="00014F22"/>
    <w:rsid w:val="00067902"/>
    <w:rsid w:val="001902C6"/>
    <w:rsid w:val="00280F90"/>
    <w:rsid w:val="002C47A2"/>
    <w:rsid w:val="0030714A"/>
    <w:rsid w:val="00367878"/>
    <w:rsid w:val="003A302A"/>
    <w:rsid w:val="004C7096"/>
    <w:rsid w:val="004D0B78"/>
    <w:rsid w:val="004D4F64"/>
    <w:rsid w:val="00597BA4"/>
    <w:rsid w:val="00687783"/>
    <w:rsid w:val="00807FD1"/>
    <w:rsid w:val="00831345"/>
    <w:rsid w:val="008B566C"/>
    <w:rsid w:val="00982F2B"/>
    <w:rsid w:val="009D360B"/>
    <w:rsid w:val="00A25692"/>
    <w:rsid w:val="00C37DF0"/>
    <w:rsid w:val="00D9177B"/>
    <w:rsid w:val="00E0558F"/>
    <w:rsid w:val="00EA7122"/>
    <w:rsid w:val="00FA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9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78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gianfry1954</dc:creator>
  <cp:keywords/>
  <dc:description/>
  <cp:lastModifiedBy>User</cp:lastModifiedBy>
  <cp:revision>5</cp:revision>
  <dcterms:created xsi:type="dcterms:W3CDTF">2015-09-24T10:25:00Z</dcterms:created>
  <dcterms:modified xsi:type="dcterms:W3CDTF">2017-07-31T08:04:00Z</dcterms:modified>
</cp:coreProperties>
</file>