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Allegato A - </w:t>
      </w:r>
      <w:r w:rsidR="00A325A5" w:rsidRPr="00EE7BF1">
        <w:rPr>
          <w:rFonts w:ascii="Times New Roman" w:hAnsi="Times New Roman" w:cs="Times New Roman"/>
          <w:sz w:val="24"/>
          <w:szCs w:val="24"/>
        </w:rPr>
        <w:t>Modello di Domanda</w:t>
      </w:r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LICEO SCIENTIFICO E LINGUISTICO STATALE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G. MARCONI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Via dei Narcisi n. 5 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20147 - MILANO</w:t>
      </w:r>
    </w:p>
    <w:p w:rsidR="00E445B1" w:rsidRPr="00EE7BF1" w:rsidRDefault="00E445B1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2" w:rsidRDefault="00E42DF6" w:rsidP="00E80DCC">
      <w:pPr>
        <w:pStyle w:val="Default"/>
        <w:jc w:val="center"/>
        <w:rPr>
          <w:b/>
          <w:bCs/>
        </w:rPr>
      </w:pPr>
      <w:r w:rsidRPr="00EE7BF1">
        <w:rPr>
          <w:b/>
          <w:bCs/>
        </w:rPr>
        <w:t>PRO</w:t>
      </w:r>
      <w:r w:rsidR="00E80DCC" w:rsidRPr="00EE7BF1">
        <w:rPr>
          <w:b/>
          <w:bCs/>
        </w:rPr>
        <w:t xml:space="preserve">CEDURA SELETTIVA PER LA RICERCA DI UN ESPERTO </w:t>
      </w:r>
      <w:r w:rsidR="00ED54C0">
        <w:rPr>
          <w:b/>
          <w:bCs/>
        </w:rPr>
        <w:t xml:space="preserve">DI LINGUA PER LA REALIZZAZIONE DI CORSI DI  LINGUA </w:t>
      </w:r>
      <w:r w:rsidR="00783B2B">
        <w:rPr>
          <w:b/>
          <w:bCs/>
        </w:rPr>
        <w:t>______________</w:t>
      </w:r>
      <w:r w:rsidR="00ED54C0">
        <w:rPr>
          <w:b/>
          <w:bCs/>
        </w:rPr>
        <w:t xml:space="preserve"> </w:t>
      </w:r>
    </w:p>
    <w:p w:rsidR="00E80DCC" w:rsidRPr="00EE7BF1" w:rsidRDefault="00E445B1" w:rsidP="00E80DCC">
      <w:pPr>
        <w:pStyle w:val="Default"/>
        <w:jc w:val="center"/>
        <w:rPr>
          <w:b/>
          <w:bCs/>
        </w:rPr>
      </w:pPr>
      <w:r w:rsidRPr="00EE7BF1">
        <w:rPr>
          <w:b/>
          <w:bCs/>
        </w:rPr>
        <w:t xml:space="preserve"> A.S. 201</w:t>
      </w:r>
      <w:r w:rsidR="00783B2B">
        <w:rPr>
          <w:b/>
          <w:bCs/>
        </w:rPr>
        <w:t>6</w:t>
      </w:r>
      <w:r w:rsidRPr="00EE7BF1">
        <w:rPr>
          <w:b/>
          <w:bCs/>
        </w:rPr>
        <w:t>/1</w:t>
      </w:r>
      <w:r w:rsidR="00783B2B">
        <w:rPr>
          <w:b/>
          <w:bCs/>
        </w:rPr>
        <w:t>7</w:t>
      </w:r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…l…sottoscritt</w:t>
      </w:r>
      <w:r w:rsidR="005068DC" w:rsidRPr="00EE7BF1">
        <w:rPr>
          <w:rFonts w:ascii="Times New Roman" w:hAnsi="Times New Roman" w:cs="Times New Roman"/>
          <w:sz w:val="24"/>
          <w:szCs w:val="24"/>
        </w:rPr>
        <w:t xml:space="preserve">…. ………………………………………………………………………………..  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nato/a ………………………………il……………………………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………………………</w:t>
      </w:r>
      <w:r w:rsidRPr="00EE7BF1">
        <w:rPr>
          <w:rFonts w:ascii="Times New Roman" w:hAnsi="Times New Roman" w:cs="Times New Roman"/>
          <w:sz w:val="24"/>
          <w:szCs w:val="24"/>
        </w:rPr>
        <w:t>….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residente a ……………………</w:t>
      </w:r>
      <w:r w:rsidR="00E445B1" w:rsidRPr="00EE7BF1">
        <w:rPr>
          <w:rFonts w:ascii="Times New Roman" w:hAnsi="Times New Roman" w:cs="Times New Roman"/>
          <w:sz w:val="24"/>
          <w:szCs w:val="24"/>
        </w:rPr>
        <w:t>(Prov.</w:t>
      </w:r>
      <w:r w:rsidRPr="00EE7BF1">
        <w:rPr>
          <w:rFonts w:ascii="Times New Roman" w:hAnsi="Times New Roman" w:cs="Times New Roman"/>
          <w:sz w:val="24"/>
          <w:szCs w:val="24"/>
        </w:rPr>
        <w:t>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</w:t>
      </w:r>
      <w:r w:rsidR="00E445B1" w:rsidRPr="00EE7BF1">
        <w:rPr>
          <w:rFonts w:ascii="Times New Roman" w:hAnsi="Times New Roman" w:cs="Times New Roman"/>
          <w:sz w:val="24"/>
          <w:szCs w:val="24"/>
        </w:rPr>
        <w:t>)</w:t>
      </w:r>
      <w:r w:rsidR="00971266" w:rsidRPr="00EE7BF1">
        <w:rPr>
          <w:rFonts w:ascii="Times New Roman" w:hAnsi="Times New Roman" w:cs="Times New Roman"/>
          <w:sz w:val="24"/>
          <w:szCs w:val="24"/>
        </w:rPr>
        <w:tab/>
      </w:r>
      <w:r w:rsidRPr="00EE7BF1">
        <w:rPr>
          <w:rFonts w:ascii="Times New Roman" w:hAnsi="Times New Roman" w:cs="Times New Roman"/>
          <w:sz w:val="24"/>
          <w:szCs w:val="24"/>
        </w:rPr>
        <w:t>in</w:t>
      </w:r>
      <w:r w:rsidR="00E445B1" w:rsidRPr="00EE7BF1">
        <w:rPr>
          <w:rFonts w:ascii="Times New Roman" w:hAnsi="Times New Roman" w:cs="Times New Roman"/>
          <w:sz w:val="24"/>
          <w:szCs w:val="24"/>
        </w:rPr>
        <w:t xml:space="preserve">  Via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………...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tel……………………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..E-mail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45B1" w:rsidRPr="00EE7BF1" w:rsidRDefault="00E445B1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C.F. </w:t>
      </w:r>
      <w:r w:rsidR="00A325A5" w:rsidRPr="00EE7BF1">
        <w:rPr>
          <w:rFonts w:ascii="Times New Roman" w:hAnsi="Times New Roman" w:cs="Times New Roman"/>
          <w:sz w:val="24"/>
          <w:szCs w:val="24"/>
        </w:rPr>
        <w:t xml:space="preserve"> 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Partita I.V.A. ………………………………………………………………..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5E0183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rese, decadrà dai benefici conseguenti al provvedimento eventualmente emanato sulla base della dichiarazione non veritiera</w:t>
      </w:r>
    </w:p>
    <w:p w:rsidR="005E0183" w:rsidRPr="00EE7BF1" w:rsidRDefault="005E0183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F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C4" w:rsidRPr="005E3DC4" w:rsidRDefault="00A325A5" w:rsidP="005E3DC4">
      <w:pPr>
        <w:pStyle w:val="Default"/>
        <w:jc w:val="both"/>
        <w:rPr>
          <w:bCs/>
        </w:rPr>
      </w:pPr>
      <w:r w:rsidRPr="00EE7BF1">
        <w:t>di essere ammesso alla se</w:t>
      </w:r>
      <w:r w:rsidR="00E80DCC" w:rsidRPr="00EE7BF1">
        <w:t xml:space="preserve">lezione relativa alla procedura selettiva per la ricerca </w:t>
      </w:r>
      <w:r w:rsidR="005068DC" w:rsidRPr="00EE7BF1">
        <w:t xml:space="preserve">di un esperto </w:t>
      </w:r>
      <w:r w:rsidR="005E3DC4" w:rsidRPr="005E3DC4">
        <w:rPr>
          <w:bCs/>
        </w:rPr>
        <w:t>di lingua per la realizzazione di corsi di  lingua</w:t>
      </w:r>
      <w:r w:rsidR="00783B2B">
        <w:rPr>
          <w:bCs/>
        </w:rPr>
        <w:t xml:space="preserve"> ______________</w:t>
      </w:r>
      <w:r w:rsidR="005E3DC4" w:rsidRPr="005E3DC4">
        <w:rPr>
          <w:bCs/>
        </w:rPr>
        <w:t xml:space="preserve">  </w:t>
      </w:r>
      <w:r w:rsidR="005E3DC4">
        <w:rPr>
          <w:bCs/>
        </w:rPr>
        <w:t>a.s. 201</w:t>
      </w:r>
      <w:r w:rsidR="00783B2B">
        <w:rPr>
          <w:bCs/>
        </w:rPr>
        <w:t>6</w:t>
      </w:r>
      <w:r w:rsidR="005E3DC4">
        <w:rPr>
          <w:bCs/>
        </w:rPr>
        <w:t>/1</w:t>
      </w:r>
      <w:r w:rsidR="00783B2B">
        <w:rPr>
          <w:bCs/>
        </w:rPr>
        <w:t>7</w:t>
      </w:r>
      <w:bookmarkStart w:id="0" w:name="_GoBack"/>
      <w:bookmarkEnd w:id="0"/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A tal fine dichiara :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essere in possesso della cittadinanza italiana (ovvero della cittadinanza di uno dei Paesi UE o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extra UE) secondo le risultanze del Comune di 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essere iscritto nelle liste elettorali del Comune di _____________________________ ovvero di non essere iscritto o di esserne stato cancellato per le seguenti motivazioni ____________________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non aver riportato condanne penali e di non essere destinatario di procedimenti; e/o provvedimenti che riguardano l’applicazione di misure di sicurezza;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dichiarare disponibilità immediata ad assumere l’incarico, previo contratto, secondo il calendario concordato con il docente referente del progetto;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avere il seguente codice fiscale 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che l’indirizzo al quale deve essere fatta pervenire ogni comunicazione relativa alla presente selezione è il seguente: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CC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- di non trovarsi in alcuna delle posizioni di incompatibilità previste </w:t>
      </w:r>
      <w:r w:rsidR="00E80DCC" w:rsidRPr="00EE7BF1">
        <w:rPr>
          <w:rFonts w:ascii="Times New Roman" w:hAnsi="Times New Roman" w:cs="Times New Roman"/>
          <w:sz w:val="24"/>
          <w:szCs w:val="24"/>
        </w:rPr>
        <w:t>dalla legge</w:t>
      </w:r>
    </w:p>
    <w:p w:rsidR="00971266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-di possedere tutti i titoli e le competenze dichiarati nell’allegato </w:t>
      </w:r>
      <w:r w:rsidR="00E445B1" w:rsidRPr="00EE7BF1">
        <w:rPr>
          <w:rFonts w:ascii="Times New Roman" w:hAnsi="Times New Roman" w:cs="Times New Roman"/>
          <w:sz w:val="24"/>
          <w:szCs w:val="24"/>
        </w:rPr>
        <w:t xml:space="preserve">B e nel </w:t>
      </w:r>
      <w:r w:rsidRPr="00EE7BF1">
        <w:rPr>
          <w:rFonts w:ascii="Times New Roman" w:hAnsi="Times New Roman" w:cs="Times New Roman"/>
          <w:sz w:val="24"/>
          <w:szCs w:val="24"/>
        </w:rPr>
        <w:t>curriculum vitae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="00E80DCC" w:rsidRPr="00EE7BF1">
        <w:rPr>
          <w:rFonts w:ascii="Times New Roman" w:hAnsi="Times New Roman" w:cs="Times New Roman"/>
          <w:sz w:val="24"/>
          <w:szCs w:val="24"/>
        </w:rPr>
        <w:t>redatto in formato europeo</w:t>
      </w:r>
    </w:p>
    <w:p w:rsidR="00971266" w:rsidRPr="00EE7BF1" w:rsidRDefault="00971266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-di essere disponibil</w:t>
      </w:r>
      <w:r w:rsidR="00E7220E" w:rsidRPr="00EE7BF1">
        <w:rPr>
          <w:rFonts w:ascii="Times New Roman" w:hAnsi="Times New Roman" w:cs="Times New Roman"/>
          <w:sz w:val="24"/>
          <w:szCs w:val="24"/>
        </w:rPr>
        <w:t>e</w:t>
      </w:r>
      <w:r w:rsidRPr="00EE7BF1">
        <w:rPr>
          <w:rFonts w:ascii="Times New Roman" w:hAnsi="Times New Roman" w:cs="Times New Roman"/>
          <w:sz w:val="24"/>
          <w:szCs w:val="24"/>
        </w:rPr>
        <w:t xml:space="preserve"> ad operare secondo il calendario predisp</w:t>
      </w:r>
      <w:r w:rsidR="005068DC" w:rsidRPr="00EE7BF1">
        <w:rPr>
          <w:rFonts w:ascii="Times New Roman" w:hAnsi="Times New Roman" w:cs="Times New Roman"/>
          <w:sz w:val="24"/>
          <w:szCs w:val="24"/>
        </w:rPr>
        <w:t>osto dall’Istituto</w:t>
      </w:r>
      <w:r w:rsidRPr="00EE7BF1">
        <w:rPr>
          <w:rFonts w:ascii="Times New Roman" w:hAnsi="Times New Roman" w:cs="Times New Roman"/>
          <w:sz w:val="24"/>
          <w:szCs w:val="24"/>
        </w:rPr>
        <w:t>.</w:t>
      </w:r>
    </w:p>
    <w:p w:rsidR="00E80DCC" w:rsidRPr="00EE7BF1" w:rsidRDefault="00971266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Dichiara inoltre quanto segue: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-attuale status professionale ……………………………………………………….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-titolo di studio posseduto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-altri titoli utili alla valutazione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Allega la seguente documentazione: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curriculum vitae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fotocopia documento di identità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dichiarazione di consenso alla richiesta di certificato del casellario giudiziale da parte della scuola 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DATA…………………. </w:t>
      </w: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FIRMA………………………………..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445B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445B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B1">
        <w:rPr>
          <w:rFonts w:ascii="Times New Roman" w:hAnsi="Times New Roman" w:cs="Times New Roman"/>
          <w:sz w:val="24"/>
          <w:szCs w:val="24"/>
        </w:rPr>
        <w:t>IL/LA SOTTOSCRITTO/A ALTRESI’ AUTORIZZA AL TRATTAMENTO DEI DATI PERSONALI AI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Pr="00E445B1">
        <w:rPr>
          <w:rFonts w:ascii="Times New Roman" w:hAnsi="Times New Roman" w:cs="Times New Roman"/>
          <w:sz w:val="24"/>
          <w:szCs w:val="24"/>
        </w:rPr>
        <w:t>SENSI E PER EFFETTO DEL D.L.196/2003 E DICHIARA SOTTO LA PROPRIA RESPONSABILITA’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="00E42DF6" w:rsidRPr="00E445B1">
        <w:rPr>
          <w:rFonts w:ascii="Times New Roman" w:hAnsi="Times New Roman" w:cs="Times New Roman"/>
          <w:sz w:val="24"/>
          <w:szCs w:val="24"/>
        </w:rPr>
        <w:t>CHE LA DOCUMENTAZIONE DICHIARATA</w:t>
      </w:r>
      <w:r w:rsidRPr="00E445B1">
        <w:rPr>
          <w:rFonts w:ascii="Times New Roman" w:hAnsi="Times New Roman" w:cs="Times New Roman"/>
          <w:sz w:val="24"/>
          <w:szCs w:val="24"/>
        </w:rPr>
        <w:t xml:space="preserve"> E/O ALLEGATA E’ CONFORME AGLI ORIGINALI,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Pr="00E445B1">
        <w:rPr>
          <w:rFonts w:ascii="Times New Roman" w:hAnsi="Times New Roman" w:cs="Times New Roman"/>
          <w:sz w:val="24"/>
          <w:szCs w:val="24"/>
        </w:rPr>
        <w:t>PRESENTABILI QUALORA FOSSERO RICHIESTI.</w:t>
      </w:r>
    </w:p>
    <w:p w:rsidR="00971266" w:rsidRPr="00E445B1" w:rsidRDefault="0097126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66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</w:t>
      </w:r>
    </w:p>
    <w:p w:rsidR="00DF12A6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A6" w:rsidRPr="00E445B1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</w:t>
      </w:r>
    </w:p>
    <w:sectPr w:rsidR="00DF12A6" w:rsidRPr="00E445B1" w:rsidSect="0006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A4" w:rsidRDefault="002E05A4" w:rsidP="005E0183">
      <w:pPr>
        <w:spacing w:after="0" w:line="240" w:lineRule="auto"/>
      </w:pPr>
      <w:r>
        <w:separator/>
      </w:r>
    </w:p>
  </w:endnote>
  <w:endnote w:type="continuationSeparator" w:id="0">
    <w:p w:rsidR="002E05A4" w:rsidRDefault="002E05A4" w:rsidP="005E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A4" w:rsidRDefault="002E05A4" w:rsidP="005E0183">
      <w:pPr>
        <w:spacing w:after="0" w:line="240" w:lineRule="auto"/>
      </w:pPr>
      <w:r>
        <w:separator/>
      </w:r>
    </w:p>
  </w:footnote>
  <w:footnote w:type="continuationSeparator" w:id="0">
    <w:p w:rsidR="002E05A4" w:rsidRDefault="002E05A4" w:rsidP="005E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F3A23"/>
    <w:multiLevelType w:val="hybridMultilevel"/>
    <w:tmpl w:val="719013F4"/>
    <w:lvl w:ilvl="0" w:tplc="0E02E9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A5"/>
    <w:rsid w:val="00067902"/>
    <w:rsid w:val="000E592A"/>
    <w:rsid w:val="00105509"/>
    <w:rsid w:val="00194042"/>
    <w:rsid w:val="001E1549"/>
    <w:rsid w:val="0024178C"/>
    <w:rsid w:val="002E05A4"/>
    <w:rsid w:val="0048762B"/>
    <w:rsid w:val="004C20EC"/>
    <w:rsid w:val="00503D71"/>
    <w:rsid w:val="005068DC"/>
    <w:rsid w:val="00536350"/>
    <w:rsid w:val="00590199"/>
    <w:rsid w:val="005E0183"/>
    <w:rsid w:val="005E3DC4"/>
    <w:rsid w:val="00667A43"/>
    <w:rsid w:val="006C7B27"/>
    <w:rsid w:val="007836BB"/>
    <w:rsid w:val="00783B2B"/>
    <w:rsid w:val="007D730B"/>
    <w:rsid w:val="00853699"/>
    <w:rsid w:val="00971266"/>
    <w:rsid w:val="009D3190"/>
    <w:rsid w:val="00A13DDB"/>
    <w:rsid w:val="00A325A5"/>
    <w:rsid w:val="00B571D1"/>
    <w:rsid w:val="00B7492C"/>
    <w:rsid w:val="00C30E83"/>
    <w:rsid w:val="00CB45C6"/>
    <w:rsid w:val="00CC23A1"/>
    <w:rsid w:val="00D60A46"/>
    <w:rsid w:val="00DF12A6"/>
    <w:rsid w:val="00E42DF6"/>
    <w:rsid w:val="00E445B1"/>
    <w:rsid w:val="00E6474A"/>
    <w:rsid w:val="00E7220E"/>
    <w:rsid w:val="00E80DCC"/>
    <w:rsid w:val="00EC0935"/>
    <w:rsid w:val="00ED54C0"/>
    <w:rsid w:val="00EE7BF1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CD708-323D-411F-8143-85CF58F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0D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183"/>
  </w:style>
  <w:style w:type="paragraph" w:styleId="Pidipagina">
    <w:name w:val="footer"/>
    <w:basedOn w:val="Normale"/>
    <w:link w:val="Pidipagina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gianfry1954</dc:creator>
  <cp:keywords/>
  <dc:description/>
  <cp:lastModifiedBy>Admin</cp:lastModifiedBy>
  <cp:revision>3</cp:revision>
  <cp:lastPrinted>2015-10-09T07:54:00Z</cp:lastPrinted>
  <dcterms:created xsi:type="dcterms:W3CDTF">2016-09-12T08:06:00Z</dcterms:created>
  <dcterms:modified xsi:type="dcterms:W3CDTF">2016-09-12T08:07:00Z</dcterms:modified>
</cp:coreProperties>
</file>